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AA31690-E88F-4C01-9DDF-E4B913280D73}"/>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9704100</vt:r8>
  </property>
</Properties>
</file>